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48" w:rsidRDefault="00B5124A" w:rsidP="00B5124A">
      <w:pPr>
        <w:spacing w:after="0" w:line="240" w:lineRule="auto"/>
        <w:jc w:val="right"/>
        <w:rPr>
          <w:rFonts w:ascii="Baskerville Old Face" w:hAnsi="Baskerville Old Face"/>
          <w:b/>
          <w:sz w:val="24"/>
          <w:szCs w:val="24"/>
        </w:rPr>
      </w:pPr>
      <w:r w:rsidRPr="00B5124A">
        <w:rPr>
          <w:rFonts w:ascii="Baskerville Old Face" w:hAnsi="Baskerville Old Face"/>
          <w:b/>
          <w:sz w:val="24"/>
          <w:szCs w:val="24"/>
        </w:rPr>
        <w:t>Name:  ____________</w:t>
      </w:r>
      <w:r w:rsidR="00A27E81" w:rsidRPr="00B5124A">
        <w:rPr>
          <w:rFonts w:ascii="Baskerville Old Face" w:hAnsi="Baskerville Old Face"/>
          <w:b/>
          <w:sz w:val="24"/>
          <w:szCs w:val="24"/>
        </w:rPr>
        <w:t>_ Date</w:t>
      </w:r>
      <w:r w:rsidRPr="00B5124A">
        <w:rPr>
          <w:rFonts w:ascii="Baskerville Old Face" w:hAnsi="Baskerville Old Face"/>
          <w:b/>
          <w:sz w:val="24"/>
          <w:szCs w:val="24"/>
        </w:rPr>
        <w:t>:  ______</w:t>
      </w:r>
      <w:r w:rsidR="00A27E81" w:rsidRPr="00B5124A">
        <w:rPr>
          <w:rFonts w:ascii="Baskerville Old Face" w:hAnsi="Baskerville Old Face"/>
          <w:b/>
          <w:sz w:val="24"/>
          <w:szCs w:val="24"/>
        </w:rPr>
        <w:t>_ Block</w:t>
      </w:r>
      <w:r w:rsidRPr="00B5124A">
        <w:rPr>
          <w:rFonts w:ascii="Baskerville Old Face" w:hAnsi="Baskerville Old Face"/>
          <w:b/>
          <w:sz w:val="24"/>
          <w:szCs w:val="24"/>
        </w:rPr>
        <w:t>:  _____</w:t>
      </w:r>
      <w:r w:rsidR="00A27E81" w:rsidRPr="00B5124A">
        <w:rPr>
          <w:rFonts w:ascii="Baskerville Old Face" w:hAnsi="Baskerville Old Face"/>
          <w:b/>
          <w:sz w:val="24"/>
          <w:szCs w:val="24"/>
        </w:rPr>
        <w:t>_ Page</w:t>
      </w:r>
      <w:r w:rsidRPr="00B5124A">
        <w:rPr>
          <w:rFonts w:ascii="Baskerville Old Face" w:hAnsi="Baskerville Old Face"/>
          <w:b/>
          <w:sz w:val="24"/>
          <w:szCs w:val="24"/>
        </w:rPr>
        <w:t>:  ______</w:t>
      </w:r>
    </w:p>
    <w:p w:rsidR="008530F7" w:rsidRPr="008530F7" w:rsidRDefault="008530F7" w:rsidP="00B5124A">
      <w:pPr>
        <w:spacing w:after="0" w:line="240" w:lineRule="auto"/>
        <w:jc w:val="right"/>
        <w:rPr>
          <w:rFonts w:ascii="Baskerville Old Face" w:hAnsi="Baskerville Old Face"/>
          <w:b/>
          <w:sz w:val="16"/>
          <w:szCs w:val="16"/>
        </w:rPr>
      </w:pPr>
    </w:p>
    <w:p w:rsidR="00A01823" w:rsidRDefault="00B5124A" w:rsidP="00B5124A">
      <w:pPr>
        <w:spacing w:after="0" w:line="240" w:lineRule="auto"/>
        <w:rPr>
          <w:rFonts w:ascii="Baskerville Old Face" w:hAnsi="Baskerville Old Face"/>
          <w:b/>
        </w:rPr>
      </w:pPr>
      <w:r w:rsidRPr="00B5124A">
        <w:rPr>
          <w:rFonts w:ascii="Baskerville Old Face" w:hAnsi="Baskerville Old Face"/>
          <w:b/>
          <w:sz w:val="24"/>
          <w:szCs w:val="24"/>
          <w:u w:val="single"/>
        </w:rPr>
        <w:t>Directions</w:t>
      </w:r>
      <w:r w:rsidRPr="00B5124A">
        <w:rPr>
          <w:rFonts w:ascii="Baskerville Old Face" w:hAnsi="Baskerville Old Face"/>
          <w:b/>
          <w:sz w:val="24"/>
          <w:szCs w:val="24"/>
        </w:rPr>
        <w:t>:</w:t>
      </w:r>
      <w:r w:rsidRPr="00B5124A">
        <w:rPr>
          <w:rFonts w:ascii="Baskerville Old Face" w:hAnsi="Baskerville Old Face"/>
          <w:b/>
          <w:sz w:val="20"/>
          <w:szCs w:val="20"/>
        </w:rPr>
        <w:t xml:space="preserve">  </w:t>
      </w:r>
      <w:r w:rsidRPr="00A01823">
        <w:rPr>
          <w:rFonts w:ascii="Baskerville Old Face" w:hAnsi="Baskerville Old Face"/>
          <w:b/>
        </w:rPr>
        <w:t xml:space="preserve">After viewing the video and the PowerPoint, use the work bank to complete the chart showing </w:t>
      </w:r>
    </w:p>
    <w:p w:rsidR="00B5124A" w:rsidRPr="00A01823" w:rsidRDefault="00A01823" w:rsidP="00B5124A">
      <w:pPr>
        <w:spacing w:after="0" w:line="240" w:lineRule="auto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               </w:t>
      </w:r>
      <w:r w:rsidR="00B5124A" w:rsidRPr="00A01823">
        <w:rPr>
          <w:rFonts w:ascii="Baskerville Old Face" w:hAnsi="Baskerville Old Face"/>
          <w:b/>
        </w:rPr>
        <w:t>how a bill becomes a law.</w:t>
      </w:r>
    </w:p>
    <w:p w:rsidR="00B5124A" w:rsidRPr="00A01823" w:rsidRDefault="00B5124A" w:rsidP="00B5124A">
      <w:pPr>
        <w:spacing w:after="0" w:line="240" w:lineRule="auto"/>
        <w:rPr>
          <w:rFonts w:ascii="Baskerville Old Face" w:hAnsi="Baskerville Old Face"/>
          <w:b/>
          <w:sz w:val="16"/>
          <w:szCs w:val="16"/>
        </w:rPr>
      </w:pPr>
      <w:bookmarkStart w:id="0" w:name="_GoBack"/>
      <w:bookmarkEnd w:id="0"/>
    </w:p>
    <w:p w:rsidR="00B5124A" w:rsidRPr="00A27E81" w:rsidRDefault="00B5124A" w:rsidP="00B5124A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7E81">
        <w:rPr>
          <w:rFonts w:ascii="Arial Black" w:hAnsi="Arial Black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Bill Becomes a Law</w:t>
      </w:r>
    </w:p>
    <w:p w:rsidR="00B5124A" w:rsidRDefault="00B5124A" w:rsidP="00B5124A">
      <w:pPr>
        <w:spacing w:after="0" w:line="240" w:lineRule="auto"/>
        <w:jc w:val="center"/>
        <w:rPr>
          <w:rFonts w:ascii="Baskerville Old Face" w:hAnsi="Baskerville Old Face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7F77" wp14:editId="5E93F309">
                <wp:simplePos x="0" y="0"/>
                <wp:positionH relativeFrom="margin">
                  <wp:posOffset>720091</wp:posOffset>
                </wp:positionH>
                <wp:positionV relativeFrom="paragraph">
                  <wp:posOffset>172085</wp:posOffset>
                </wp:positionV>
                <wp:extent cx="4421822" cy="61912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822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24A" w:rsidRPr="00123C60" w:rsidRDefault="00B5124A" w:rsidP="00B512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</w:pPr>
                            <w:r w:rsidRPr="00123C60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 xml:space="preserve"> A Bill is Introduced in Either Chamber of </w:t>
                            </w:r>
                          </w:p>
                          <w:p w:rsidR="00B5124A" w:rsidRPr="00A01823" w:rsidRDefault="00B5124A" w:rsidP="00B512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123C60">
                              <w:rPr>
                                <w:rFonts w:ascii="Berlin Sans FB Demi" w:hAnsi="Berlin Sans FB Demi"/>
                                <w:b/>
                                <w:sz w:val="32"/>
                                <w:szCs w:val="32"/>
                              </w:rPr>
                              <w:t>Congress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(House of Representative or Senate)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17F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.7pt;margin-top:13.55pt;width:348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" fillcolor="white [3201]" strokeweight=".5pt">
                <v:textbox>
                  <w:txbxContent>
                    <w:p w:rsidR="00B5124A" w:rsidRPr="00123C60" w:rsidRDefault="00B5124A" w:rsidP="00B512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</w:pPr>
                      <w:r w:rsidRPr="00123C60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 xml:space="preserve"> A Bill is Introduced in Either Chamber of </w:t>
                      </w:r>
                    </w:p>
                    <w:p w:rsidR="00B5124A" w:rsidRPr="00A01823" w:rsidRDefault="00B5124A" w:rsidP="00B5124A">
                      <w:pPr>
                        <w:pStyle w:val="ListParagraph"/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123C60">
                        <w:rPr>
                          <w:rFonts w:ascii="Berlin Sans FB Demi" w:hAnsi="Berlin Sans FB Demi"/>
                          <w:b/>
                          <w:sz w:val="32"/>
                          <w:szCs w:val="32"/>
                        </w:rPr>
                        <w:t>Congress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(House of Representative or Senate)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121" w:rsidRPr="00A01823" w:rsidRDefault="00AC5A2E" w:rsidP="00B5124A">
      <w:pPr>
        <w:spacing w:after="0" w:line="240" w:lineRule="auto"/>
        <w:jc w:val="center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823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4A936" wp14:editId="338C47B2">
                <wp:simplePos x="0" y="0"/>
                <wp:positionH relativeFrom="margin">
                  <wp:posOffset>62865</wp:posOffset>
                </wp:positionH>
                <wp:positionV relativeFrom="paragraph">
                  <wp:posOffset>29845</wp:posOffset>
                </wp:positionV>
                <wp:extent cx="657225" cy="514350"/>
                <wp:effectExtent l="19050" t="0" r="28575" b="38100"/>
                <wp:wrapNone/>
                <wp:docPr id="22" name="Ben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225" cy="514350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C8677" id="Bent-Up Arrow 22" o:spid="_x0000_s1026" style="position:absolute;margin-left:4.95pt;margin-top:2.35pt;width:51.75pt;height:40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72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" path="m,385763r464344,l464344,128588r-64294,l528638,,657225,128588r-64294,l592931,514350,,514350,,385763xe" fillcolor="black [3213]" strokecolor="black [3213]" strokeweight="1pt">
                <v:stroke joinstyle="miter"/>
                <v:path arrowok="t" o:connecttype="custom" o:connectlocs="0,385763;464344,385763;464344,128588;400050,128588;528638,0;657225,128588;592931,128588;592931,514350;0,514350;0,385763" o:connectangles="0,0,0,0,0,0,0,0,0,0"/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A01823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1052E" wp14:editId="3E80712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476500" cy="9620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823" w:rsidRPr="00A01823" w:rsidRDefault="00F37794" w:rsidP="00F37794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963D3">
                              <w:rPr>
                                <w:rFonts w:ascii="Baskerville Old Face" w:hAnsi="Baskerville Old Face"/>
                                <w:b/>
                              </w:rPr>
                              <w:t>.</w:t>
                            </w:r>
                            <w:r w:rsidRPr="00C77E4D"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r w:rsidR="00A01823" w:rsidRPr="00A01823">
                              <w:rPr>
                                <w:rFonts w:ascii="Arial Black" w:hAnsi="Arial Black"/>
                                <w:b/>
                                <w:u w:val="single"/>
                              </w:rPr>
                              <w:t>__________________________</w:t>
                            </w:r>
                          </w:p>
                          <w:p w:rsidR="00391121" w:rsidRPr="00A01823" w:rsidRDefault="00A01823" w:rsidP="00F3779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  </w:t>
                            </w:r>
                            <w:r w:rsidR="00F37794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* Debate          * Vote</w:t>
                            </w:r>
                          </w:p>
                          <w:p w:rsidR="00F37794" w:rsidRPr="00A01823" w:rsidRDefault="00C77E4D" w:rsidP="00F37794">
                            <w:pPr>
                              <w:spacing w:after="0" w:line="240" w:lineRule="auto"/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37794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- Amend         </w:t>
                            </w:r>
                            <w:r w:rsidR="003A4875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7794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- Table</w:t>
                            </w:r>
                          </w:p>
                          <w:p w:rsidR="00F37794" w:rsidRPr="00A01823" w:rsidRDefault="00F37794" w:rsidP="00F37794">
                            <w:pPr>
                              <w:pStyle w:val="ListParagraph"/>
                              <w:spacing w:after="0" w:line="240" w:lineRule="auto"/>
                              <w:ind w:left="81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3A4875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A4875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Defeat</w:t>
                            </w:r>
                          </w:p>
                          <w:p w:rsidR="00F37794" w:rsidRPr="00A01823" w:rsidRDefault="00F37794" w:rsidP="00F37794">
                            <w:pPr>
                              <w:pStyle w:val="ListParagraph"/>
                              <w:spacing w:after="0" w:line="240" w:lineRule="auto"/>
                              <w:ind w:left="81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A4875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A4875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1052E" id="Text Box 3" o:spid="_x0000_s1027" type="#_x0000_t202" style="position:absolute;margin-left:0;margin-top:7.8pt;width:195pt;height:7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" fillcolor="white [3201]" strokeweight=".5pt">
                <v:textbox>
                  <w:txbxContent>
                    <w:p w:rsidR="00A01823" w:rsidRPr="00A01823" w:rsidRDefault="00F37794" w:rsidP="00F37794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2</w:t>
                      </w:r>
                      <w:r w:rsidRPr="005963D3">
                        <w:rPr>
                          <w:rFonts w:ascii="Baskerville Old Face" w:hAnsi="Baskerville Old Face"/>
                          <w:b/>
                        </w:rPr>
                        <w:t>.</w:t>
                      </w:r>
                      <w:r w:rsidRPr="00C77E4D"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r w:rsidR="00A01823" w:rsidRPr="00A01823">
                        <w:rPr>
                          <w:rFonts w:ascii="Arial Black" w:hAnsi="Arial Black"/>
                          <w:b/>
                          <w:u w:val="single"/>
                        </w:rPr>
                        <w:t>__________________________</w:t>
                      </w:r>
                    </w:p>
                    <w:p w:rsidR="00391121" w:rsidRPr="00A01823" w:rsidRDefault="00A01823" w:rsidP="00F37794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 xml:space="preserve">    </w:t>
                      </w:r>
                      <w:r w:rsidR="00F37794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* Debate          * Vote</w:t>
                      </w:r>
                    </w:p>
                    <w:p w:rsidR="00F37794" w:rsidRPr="00A01823" w:rsidRDefault="00C77E4D" w:rsidP="00F37794">
                      <w:pPr>
                        <w:spacing w:after="0" w:line="240" w:lineRule="auto"/>
                        <w:ind w:left="45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37794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- Amend         </w:t>
                      </w:r>
                      <w:r w:rsidR="003A4875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7794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- Table</w:t>
                      </w:r>
                    </w:p>
                    <w:p w:rsidR="00F37794" w:rsidRPr="00A01823" w:rsidRDefault="00F37794" w:rsidP="00F37794">
                      <w:pPr>
                        <w:pStyle w:val="ListParagraph"/>
                        <w:spacing w:after="0" w:line="240" w:lineRule="auto"/>
                        <w:ind w:left="81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3A4875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3A4875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Defeat</w:t>
                      </w:r>
                    </w:p>
                    <w:p w:rsidR="00F37794" w:rsidRPr="00A01823" w:rsidRDefault="00F37794" w:rsidP="00F37794">
                      <w:pPr>
                        <w:pStyle w:val="ListParagraph"/>
                        <w:spacing w:after="0" w:line="240" w:lineRule="auto"/>
                        <w:ind w:left="81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3A4875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-</w:t>
                      </w:r>
                      <w:r w:rsidR="003A4875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5D2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7CEEFADB" wp14:editId="771A9692">
                <wp:simplePos x="0" y="0"/>
                <wp:positionH relativeFrom="column">
                  <wp:posOffset>3015615</wp:posOffset>
                </wp:positionH>
                <wp:positionV relativeFrom="paragraph">
                  <wp:posOffset>118745</wp:posOffset>
                </wp:positionV>
                <wp:extent cx="25908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21" w:rsidRPr="00A01823" w:rsidRDefault="00F37794" w:rsidP="00F3779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3.  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</w:p>
                          <w:p w:rsidR="00C77E4D" w:rsidRPr="00A01823" w:rsidRDefault="00F37794" w:rsidP="00F3779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*Most bills require a simple </w:t>
                            </w:r>
                          </w:p>
                          <w:p w:rsidR="00F37794" w:rsidRPr="00A01823" w:rsidRDefault="00C77E4D" w:rsidP="00F37794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37794"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majority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FADB" id="Text Box 4" o:spid="_x0000_s1028" type="#_x0000_t202" style="position:absolute;margin-left:237.45pt;margin-top:9.35pt;width:204pt;height:60.7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eAlgIAALk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" fillcolor="white [3201]" strokeweight=".5pt">
                <v:textbox>
                  <w:txbxContent>
                    <w:p w:rsidR="00391121" w:rsidRPr="00A01823" w:rsidRDefault="00F37794" w:rsidP="00F37794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3.  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___________</w:t>
                      </w:r>
                    </w:p>
                    <w:p w:rsidR="00C77E4D" w:rsidRPr="00A01823" w:rsidRDefault="00F37794" w:rsidP="00F37794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*Most bills require a simple </w:t>
                      </w:r>
                    </w:p>
                    <w:p w:rsidR="00F37794" w:rsidRPr="00A01823" w:rsidRDefault="00C77E4D" w:rsidP="00F37794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37794"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majority vote</w:t>
                      </w:r>
                    </w:p>
                  </w:txbxContent>
                </v:textbox>
              </v:shape>
            </w:pict>
          </mc:Fallback>
        </mc:AlternateContent>
      </w:r>
    </w:p>
    <w:p w:rsidR="00391121" w:rsidRDefault="00AC5A2E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B7E2E" wp14:editId="4C24B3D4">
                <wp:simplePos x="0" y="0"/>
                <wp:positionH relativeFrom="column">
                  <wp:posOffset>2491740</wp:posOffset>
                </wp:positionH>
                <wp:positionV relativeFrom="paragraph">
                  <wp:posOffset>137477</wp:posOffset>
                </wp:positionV>
                <wp:extent cx="514350" cy="3619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1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E7B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96.2pt;margin-top:10.8pt;width:40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" adj="14000" fillcolor="black [3213]" strokecolor="black [3213]" strokeweight="1pt"/>
            </w:pict>
          </mc:Fallback>
        </mc:AlternateContent>
      </w:r>
    </w:p>
    <w:p w:rsidR="00391121" w:rsidRDefault="005963D3" w:rsidP="00F37794">
      <w:pPr>
        <w:spacing w:after="0" w:line="240" w:lineRule="auto"/>
        <w:jc w:val="center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D5F728" wp14:editId="7B7772EC">
                <wp:simplePos x="0" y="0"/>
                <wp:positionH relativeFrom="column">
                  <wp:posOffset>1796415</wp:posOffset>
                </wp:positionH>
                <wp:positionV relativeFrom="paragraph">
                  <wp:posOffset>80010</wp:posOffset>
                </wp:positionV>
                <wp:extent cx="771525" cy="438150"/>
                <wp:effectExtent l="0" t="76200" r="0" b="190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38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C90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5" o:spid="_x0000_s1026" type="#_x0000_t34" style="position:absolute;margin-left:141.45pt;margin-top:6.3pt;width:60.75pt;height:34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" strokecolor="black [3200]" strokeweight="1.5pt">
                <v:stroke endarrow="block"/>
              </v:shape>
            </w:pict>
          </mc:Fallback>
        </mc:AlternateContent>
      </w:r>
      <w:r w:rsidR="00123C60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319838" wp14:editId="4AA96E77">
                <wp:simplePos x="0" y="0"/>
                <wp:positionH relativeFrom="margin">
                  <wp:posOffset>5026500</wp:posOffset>
                </wp:positionH>
                <wp:positionV relativeFrom="paragraph">
                  <wp:posOffset>31275</wp:posOffset>
                </wp:positionV>
                <wp:extent cx="1173800" cy="942975"/>
                <wp:effectExtent l="0" t="0" r="27623" b="27622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3800" cy="942975"/>
                        </a:xfrm>
                        <a:prstGeom prst="blockArc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4664" id="Block Arc 19" o:spid="_x0000_s1026" style="position:absolute;margin-left:395.8pt;margin-top:2.45pt;width:92.45pt;height:74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3800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" path="m,471488c,211092,262764,,586900,v324136,,586900,211092,586900,471488l938056,471488v,-130198,-157218,-235744,-351156,-235744c392962,235744,235744,341290,235744,471488l,471488xe" fillcolor="black [3213]" strokecolor="black [3213]" strokeweight="1pt">
                <v:stroke joinstyle="miter"/>
                <v:path arrowok="t" o:connecttype="custom" o:connectlocs="0,471488;586900,0;1173800,471488;938056,471488;586900,235744;235744,471488;0,471488" o:connectangles="0,0,0,0,0,0,0"/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123C60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A9184" wp14:editId="362D5D08">
                <wp:simplePos x="0" y="0"/>
                <wp:positionH relativeFrom="column">
                  <wp:posOffset>4463415</wp:posOffset>
                </wp:positionH>
                <wp:positionV relativeFrom="paragraph">
                  <wp:posOffset>11430</wp:posOffset>
                </wp:positionV>
                <wp:extent cx="1304925" cy="1019175"/>
                <wp:effectExtent l="0" t="0" r="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0191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05AA" id="Minus 20" o:spid="_x0000_s1026" style="position:absolute;margin-left:351.45pt;margin-top:.9pt;width:102.7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" path="m172968,389733r958989,l1131957,629442r-958989,l172968,389733xe" fillcolor="black [3213]" strokecolor="black [3213]" strokeweight="1pt">
                <v:stroke joinstyle="miter"/>
                <v:path arrowok="t" o:connecttype="custom" o:connectlocs="172968,389733;1131957,389733;1131957,629442;172968,629442;172968,389733" o:connectangles="0,0,0,0,0"/>
              </v:shape>
            </w:pict>
          </mc:Fallback>
        </mc:AlternateContent>
      </w:r>
    </w:p>
    <w:p w:rsidR="00391121" w:rsidRDefault="00123C60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002EA" wp14:editId="60EC85C0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31242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Pr="00A01823" w:rsidRDefault="003A4875" w:rsidP="003A4875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4.  </w:t>
                            </w:r>
                            <w:r w:rsidR="00A01823"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="00A01823"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u w:val="single"/>
                              </w:rPr>
                              <w:t>____</w:t>
                            </w:r>
                          </w:p>
                          <w:p w:rsidR="00391121" w:rsidRDefault="0039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002EA" id="Text Box 5" o:spid="_x0000_s1029" type="#_x0000_t202" style="position:absolute;margin-left:0;margin-top:7.1pt;width:246pt;height:3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" fillcolor="white [3201]" strokeweight=".5pt">
                <v:textbox>
                  <w:txbxContent>
                    <w:p w:rsidR="003A4875" w:rsidRPr="00A01823" w:rsidRDefault="003A4875" w:rsidP="003A4875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4.  </w:t>
                      </w:r>
                      <w:r w:rsidR="00A01823"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="00A01823"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u w:val="single"/>
                        </w:rPr>
                        <w:t>____</w:t>
                      </w:r>
                    </w:p>
                    <w:p w:rsidR="00391121" w:rsidRDefault="00391121"/>
                  </w:txbxContent>
                </v:textbox>
                <w10:wrap anchorx="margin"/>
              </v:shape>
            </w:pict>
          </mc:Fallback>
        </mc:AlternateContent>
      </w:r>
      <w:r w:rsidR="00AC5A2E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E857E" wp14:editId="0673EF05">
                <wp:simplePos x="0" y="0"/>
                <wp:positionH relativeFrom="margin">
                  <wp:posOffset>339089</wp:posOffset>
                </wp:positionH>
                <wp:positionV relativeFrom="paragraph">
                  <wp:posOffset>165099</wp:posOffset>
                </wp:positionV>
                <wp:extent cx="1152525" cy="638175"/>
                <wp:effectExtent l="19050" t="0" r="28575" b="47625"/>
                <wp:wrapNone/>
                <wp:docPr id="24" name="Ben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638175"/>
                        </a:xfrm>
                        <a:prstGeom prst="bent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1D7B" id="Bent-Up Arrow 24" o:spid="_x0000_s1026" style="position:absolute;margin-left:26.7pt;margin-top:13pt;width:90.75pt;height:50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525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" path="m,478631r913209,l913209,159544r-79771,l992981,r159544,159544l1072753,159544r,478631l,638175,,478631xe" fillcolor="windowText" strokecolor="windowText" strokeweight="1pt">
                <v:stroke joinstyle="miter"/>
                <v:path arrowok="t" o:connecttype="custom" o:connectlocs="0,478631;913209,478631;913209,159544;833438,159544;992981,0;1152525,159544;1072753,159544;1072753,638175;0,638175;0,478631" o:connectangles="0,0,0,0,0,0,0,0,0,0"/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9A429A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5F920" wp14:editId="08030749">
                <wp:simplePos x="0" y="0"/>
                <wp:positionH relativeFrom="margin">
                  <wp:posOffset>2225040</wp:posOffset>
                </wp:positionH>
                <wp:positionV relativeFrom="paragraph">
                  <wp:posOffset>156210</wp:posOffset>
                </wp:positionV>
                <wp:extent cx="771525" cy="361950"/>
                <wp:effectExtent l="0" t="19050" r="47625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EDC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175.2pt;margin-top:12.3pt;width:60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" adj="16533" fillcolor="windowText" strokecolor="windowText" strokeweight="1pt"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8B078" wp14:editId="7976B23F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2219325" cy="1047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Pr="00F3779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</w:t>
                            </w:r>
                          </w:p>
                          <w:p w:rsidR="003A4875" w:rsidRPr="009A429A" w:rsidRDefault="003A4875" w:rsidP="003A4875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9A429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A42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* Debate      * Vote</w:t>
                            </w:r>
                          </w:p>
                          <w:p w:rsidR="003A4875" w:rsidRPr="009A429A" w:rsidRDefault="00A27E81" w:rsidP="003A4875">
                            <w:pPr>
                              <w:spacing w:after="0" w:line="240" w:lineRule="auto"/>
                              <w:ind w:left="45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4875" w:rsidRPr="009A42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- Amend       - Table</w:t>
                            </w:r>
                          </w:p>
                          <w:p w:rsidR="003A4875" w:rsidRPr="009A429A" w:rsidRDefault="003A4875" w:rsidP="003A4875">
                            <w:pPr>
                              <w:pStyle w:val="ListParagraph"/>
                              <w:spacing w:after="0" w:line="240" w:lineRule="auto"/>
                              <w:ind w:left="810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9A42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          - Defeat</w:t>
                            </w:r>
                          </w:p>
                          <w:p w:rsidR="003A4875" w:rsidRPr="00F37794" w:rsidRDefault="003A4875" w:rsidP="003A4875">
                            <w:pPr>
                              <w:pStyle w:val="ListParagraph"/>
                              <w:spacing w:after="0" w:line="240" w:lineRule="auto"/>
                              <w:ind w:left="81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A429A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          - Pass</w:t>
                            </w:r>
                            <w:r w:rsidR="00A01823" w:rsidRPr="00A01823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drawing>
                                <wp:inline distT="0" distB="0" distL="0" distR="0" wp14:anchorId="00BB6ECD" wp14:editId="3196652C">
                                  <wp:extent cx="600075" cy="4095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121" w:rsidRDefault="0039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8B078" id="Text Box 6" o:spid="_x0000_s1030" type="#_x0000_t202" style="position:absolute;margin-left:0;margin-top:9.6pt;width:174.75pt;height:8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" fillcolor="white [3201]" strokeweight=".5pt">
                <v:textbox>
                  <w:txbxContent>
                    <w:p w:rsid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5.</w:t>
                      </w:r>
                      <w:r w:rsidRPr="00F3779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</w:t>
                      </w:r>
                    </w:p>
                    <w:p w:rsidR="003A4875" w:rsidRPr="009A429A" w:rsidRDefault="003A4875" w:rsidP="003A4875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9A429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    </w:t>
                      </w:r>
                      <w:r w:rsidRPr="009A42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* Debate      * Vote</w:t>
                      </w:r>
                    </w:p>
                    <w:p w:rsidR="003A4875" w:rsidRPr="009A429A" w:rsidRDefault="00A27E81" w:rsidP="003A4875">
                      <w:pPr>
                        <w:spacing w:after="0" w:line="240" w:lineRule="auto"/>
                        <w:ind w:left="45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A4875" w:rsidRPr="009A42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- Amend       - Table</w:t>
                      </w:r>
                    </w:p>
                    <w:p w:rsidR="003A4875" w:rsidRPr="009A429A" w:rsidRDefault="003A4875" w:rsidP="003A4875">
                      <w:pPr>
                        <w:pStyle w:val="ListParagraph"/>
                        <w:spacing w:after="0" w:line="240" w:lineRule="auto"/>
                        <w:ind w:left="810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9A42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          - Defeat</w:t>
                      </w:r>
                    </w:p>
                    <w:p w:rsidR="003A4875" w:rsidRPr="00F37794" w:rsidRDefault="003A4875" w:rsidP="003A4875">
                      <w:pPr>
                        <w:pStyle w:val="ListParagraph"/>
                        <w:spacing w:after="0" w:line="240" w:lineRule="auto"/>
                        <w:ind w:left="810"/>
                        <w:rPr>
                          <w:rFonts w:ascii="Arial Narrow" w:hAnsi="Arial Narrow"/>
                          <w:b/>
                        </w:rPr>
                      </w:pPr>
                      <w:r w:rsidRPr="009A429A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          - Pass</w:t>
                      </w:r>
                      <w:r w:rsidR="00A01823" w:rsidRPr="00A01823">
                        <w:rPr>
                          <w:rFonts w:ascii="Arial Narrow" w:hAnsi="Arial Narrow"/>
                          <w:b/>
                          <w:noProof/>
                        </w:rPr>
                        <w:drawing>
                          <wp:inline distT="0" distB="0" distL="0" distR="0" wp14:anchorId="00BB6ECD" wp14:editId="3196652C">
                            <wp:extent cx="600075" cy="4095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121" w:rsidRDefault="00391121"/>
                  </w:txbxContent>
                </v:textbox>
                <w10:wrap anchorx="margin"/>
              </v:shape>
            </w:pict>
          </mc:Fallback>
        </mc:AlternateContent>
      </w:r>
      <w:r w:rsidR="00AC5A2E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FCE3" wp14:editId="4C624238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105150" cy="581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 w:rsidRPr="00F3779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</w:t>
                            </w:r>
                            <w:r w:rsidR="008621A2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</w:t>
                            </w:r>
                          </w:p>
                          <w:p w:rsidR="00391121" w:rsidRDefault="0039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0FCE3" id="Text Box 7" o:spid="_x0000_s1031" type="#_x0000_t202" style="position:absolute;margin-left:193.3pt;margin-top:4.35pt;width:244.5pt;height:45.7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" fillcolor="white [3201]" strokeweight=".5pt">
                <v:textbox>
                  <w:txbxContent>
                    <w:p w:rsid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6.</w:t>
                      </w:r>
                      <w:r w:rsidRPr="00F3779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____________________</w:t>
                      </w:r>
                      <w:r w:rsidR="008621A2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</w:t>
                      </w:r>
                    </w:p>
                    <w:p w:rsidR="00391121" w:rsidRDefault="00391121"/>
                  </w:txbxContent>
                </v:textbox>
                <w10:wrap anchorx="margin"/>
              </v:shape>
            </w:pict>
          </mc:Fallback>
        </mc:AlternateContent>
      </w:r>
    </w:p>
    <w:p w:rsidR="00391121" w:rsidRDefault="009A429A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5BC83" wp14:editId="473DC375">
                <wp:simplePos x="0" y="0"/>
                <wp:positionH relativeFrom="column">
                  <wp:posOffset>1644015</wp:posOffset>
                </wp:positionH>
                <wp:positionV relativeFrom="paragraph">
                  <wp:posOffset>109855</wp:posOffset>
                </wp:positionV>
                <wp:extent cx="704850" cy="742950"/>
                <wp:effectExtent l="0" t="76200" r="0" b="190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EC17" id="Elbow Connector 27" o:spid="_x0000_s1026" type="#_x0000_t34" style="position:absolute;margin-left:129.45pt;margin-top:8.65pt;width:55.5pt;height:58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" strokecolor="black [3200]" strokeweight="1.5pt">
                <v:stroke endarrow="block"/>
              </v:shape>
            </w:pict>
          </mc:Fallback>
        </mc:AlternateContent>
      </w:r>
      <w:r w:rsidR="00123C60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803F7D" wp14:editId="7E106C08">
                <wp:simplePos x="0" y="0"/>
                <wp:positionH relativeFrom="column">
                  <wp:posOffset>4562475</wp:posOffset>
                </wp:positionH>
                <wp:positionV relativeFrom="paragraph">
                  <wp:posOffset>76200</wp:posOffset>
                </wp:positionV>
                <wp:extent cx="361630" cy="943292"/>
                <wp:effectExtent l="0" t="0" r="0" b="0"/>
                <wp:wrapNone/>
                <wp:docPr id="28" name="Minu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630" cy="943292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E2F5" id="Minus 28" o:spid="_x0000_s1026" style="position:absolute;margin-left:359.25pt;margin-top:6pt;width:28.45pt;height:74.2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630,94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" path="m47934,360715r265762,l313696,582577r-265762,l47934,360715xe" fillcolor="windowText" strokecolor="windowText" strokeweight="1pt">
                <v:stroke joinstyle="miter"/>
                <v:path arrowok="t" o:connecttype="custom" o:connectlocs="47934,360715;313696,360715;313696,582577;47934,582577;47934,360715" o:connectangles="0,0,0,0,0"/>
              </v:shape>
            </w:pict>
          </mc:Fallback>
        </mc:AlternateContent>
      </w:r>
    </w:p>
    <w:p w:rsidR="00391121" w:rsidRDefault="00123C60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B77A40" wp14:editId="4AD9E3FB">
                <wp:simplePos x="0" y="0"/>
                <wp:positionH relativeFrom="margin">
                  <wp:posOffset>2734468</wp:posOffset>
                </wp:positionH>
                <wp:positionV relativeFrom="paragraph">
                  <wp:posOffset>107156</wp:posOffset>
                </wp:positionV>
                <wp:extent cx="1161733" cy="1019175"/>
                <wp:effectExtent l="0" t="0" r="0" b="0"/>
                <wp:wrapNone/>
                <wp:docPr id="31" name="Minu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1733" cy="1019175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E080" id="Minus 31" o:spid="_x0000_s1026" style="position:absolute;margin-left:215.3pt;margin-top:8.45pt;width:91.5pt;height:80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61733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" path="m153988,389733r853757,l1007745,629442r-853757,l153988,389733xe" fillcolor="windowText" strokecolor="windowText" strokeweight="1pt">
                <v:stroke joinstyle="miter"/>
                <v:path arrowok="t" o:connecttype="custom" o:connectlocs="153988,389733;1007745,389733;1007745,629442;153988,629442;153988,389733" o:connectangles="0,0,0,0,0"/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5963D3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7291D" wp14:editId="5660DB48">
                <wp:simplePos x="0" y="0"/>
                <wp:positionH relativeFrom="margin">
                  <wp:posOffset>19050</wp:posOffset>
                </wp:positionH>
                <wp:positionV relativeFrom="paragraph">
                  <wp:posOffset>133985</wp:posOffset>
                </wp:positionV>
                <wp:extent cx="571500" cy="647700"/>
                <wp:effectExtent l="0" t="0" r="0" b="0"/>
                <wp:wrapNone/>
                <wp:docPr id="38" name="Minu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4770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E6CC" id="Minus 38" o:spid="_x0000_s1026" style="position:absolute;margin-left:1.5pt;margin-top:10.55pt;width:4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715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" path="m75752,247680r419996,l495748,400020r-419996,l75752,247680xe" fillcolor="windowText" strokecolor="windowText" strokeweight="1pt">
                <v:stroke joinstyle="miter"/>
                <v:path arrowok="t" o:connecttype="custom" o:connectlocs="75752,247680;495748,247680;495748,400020;75752,400020;75752,247680" o:connectangles="0,0,0,0,0"/>
                <w10:wrap anchorx="margin"/>
              </v:shape>
            </w:pict>
          </mc:Fallback>
        </mc:AlternateContent>
      </w:r>
      <w:r w:rsidR="00123C60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A60875" wp14:editId="329F4F11">
                <wp:simplePos x="0" y="0"/>
                <wp:positionH relativeFrom="margin">
                  <wp:posOffset>2806065</wp:posOffset>
                </wp:positionH>
                <wp:positionV relativeFrom="paragraph">
                  <wp:posOffset>29210</wp:posOffset>
                </wp:positionV>
                <wp:extent cx="714375" cy="933450"/>
                <wp:effectExtent l="0" t="0" r="0" b="0"/>
                <wp:wrapNone/>
                <wp:docPr id="30" name="Min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933450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BAE7" id="Minus 30" o:spid="_x0000_s1026" style="position:absolute;margin-left:220.95pt;margin-top:2.3pt;width:56.25pt;height:7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143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" path="m94690,356951r524995,l619685,576499r-524995,l94690,356951xe" fillcolor="windowText" strokecolor="windowText" strokeweight="1pt">
                <v:stroke joinstyle="miter"/>
                <v:path arrowok="t" o:connecttype="custom" o:connectlocs="94690,356951;619685,356951;619685,576499;94690,576499;94690,356951" o:connectangles="0,0,0,0,0"/>
                <w10:wrap anchorx="margin"/>
              </v:shape>
            </w:pict>
          </mc:Fallback>
        </mc:AlternateContent>
      </w:r>
      <w:r w:rsidR="008621A2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8FB7F" wp14:editId="01C4F315">
                <wp:simplePos x="0" y="0"/>
                <wp:positionH relativeFrom="column">
                  <wp:posOffset>3825240</wp:posOffset>
                </wp:positionH>
                <wp:positionV relativeFrom="paragraph">
                  <wp:posOffset>13970</wp:posOffset>
                </wp:positionV>
                <wp:extent cx="210502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P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Pass WITH amendment</w:t>
                            </w:r>
                          </w:p>
                          <w:p w:rsidR="00391121" w:rsidRDefault="0039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FB7F" id="Text Box 9" o:spid="_x0000_s1032" type="#_x0000_t202" style="position:absolute;margin-left:301.2pt;margin-top:1.1pt;width:165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" fillcolor="white [3201]" strokeweight=".5pt">
                <v:textbox>
                  <w:txbxContent>
                    <w:p w:rsidR="003A4875" w:rsidRP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Pass WITH amendment</w:t>
                      </w:r>
                    </w:p>
                    <w:p w:rsidR="00391121" w:rsidRDefault="00391121"/>
                  </w:txbxContent>
                </v:textbox>
              </v:shape>
            </w:pict>
          </mc:Fallback>
        </mc:AlternateContent>
      </w:r>
    </w:p>
    <w:p w:rsidR="00391121" w:rsidRDefault="009A429A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19C482" wp14:editId="4B94888A">
                <wp:simplePos x="0" y="0"/>
                <wp:positionH relativeFrom="margin">
                  <wp:align>left</wp:align>
                </wp:positionH>
                <wp:positionV relativeFrom="paragraph">
                  <wp:posOffset>237173</wp:posOffset>
                </wp:positionV>
                <wp:extent cx="527685" cy="361950"/>
                <wp:effectExtent l="0" t="0" r="31432" b="31433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7685" cy="361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AA8D" id="Right Arrow 36" o:spid="_x0000_s1026" type="#_x0000_t13" style="position:absolute;margin-left:0;margin-top:18.7pt;width:41.55pt;height:28.5pt;rotation:9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" adj="14192" fillcolor="windowText" strokecolor="windowText" strokeweight="1pt">
                <w10:wrap anchorx="margin"/>
              </v:shape>
            </w:pict>
          </mc:Fallback>
        </mc:AlternateContent>
      </w:r>
      <w:r w:rsidR="00123C60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C14B" wp14:editId="50A74877">
                <wp:simplePos x="0" y="0"/>
                <wp:positionH relativeFrom="column">
                  <wp:posOffset>529590</wp:posOffset>
                </wp:positionH>
                <wp:positionV relativeFrom="paragraph">
                  <wp:posOffset>132080</wp:posOffset>
                </wp:positionV>
                <wp:extent cx="23526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21" w:rsidRP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Pass WITHOUT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FC14B" id="Text Box 8" o:spid="_x0000_s1033" type="#_x0000_t202" style="position:absolute;margin-left:41.7pt;margin-top:10.4pt;width:185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" fillcolor="white [3201]" strokeweight=".5pt">
                <v:textbox>
                  <w:txbxContent>
                    <w:p w:rsidR="00391121" w:rsidRP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Pass WITHOUT amendment</w:t>
                      </w:r>
                    </w:p>
                  </w:txbxContent>
                </v:textbox>
              </v:shape>
            </w:pict>
          </mc:Fallback>
        </mc:AlternateContent>
      </w:r>
      <w:r w:rsidR="00123C60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93DE7D" wp14:editId="0FCB3269">
                <wp:simplePos x="0" y="0"/>
                <wp:positionH relativeFrom="margin">
                  <wp:posOffset>4566285</wp:posOffset>
                </wp:positionH>
                <wp:positionV relativeFrom="paragraph">
                  <wp:posOffset>114300</wp:posOffset>
                </wp:positionV>
                <wp:extent cx="339090" cy="361950"/>
                <wp:effectExtent l="26670" t="0" r="11430" b="3048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090" cy="361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B105B" id="Right Arrow 29" o:spid="_x0000_s1026" type="#_x0000_t13" style="position:absolute;margin-left:359.55pt;margin-top:9pt;width:26.7pt;height:28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" adj="10800" fillcolor="windowText" strokecolor="windowText" strokeweight="1pt"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F37794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8E019" wp14:editId="5A4A0B0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62250" cy="1066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7.</w:t>
                            </w:r>
                            <w:r w:rsidRPr="00F3779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</w:t>
                            </w:r>
                          </w:p>
                          <w:p w:rsidR="005963D3" w:rsidRDefault="00C77E4D" w:rsidP="003A4875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* Members of the House and </w:t>
                            </w:r>
                          </w:p>
                          <w:p w:rsidR="005963D3" w:rsidRDefault="005963D3" w:rsidP="003A4875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Senate work out differences </w:t>
                            </w:r>
                          </w:p>
                          <w:p w:rsidR="00C77E4D" w:rsidRPr="005963D3" w:rsidRDefault="005963D3" w:rsidP="003A4875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between versions</w:t>
                            </w:r>
                          </w:p>
                          <w:p w:rsidR="00391121" w:rsidRDefault="0039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E019" id="Text Box 11" o:spid="_x0000_s1034" type="#_x0000_t202" style="position:absolute;margin-left:166.3pt;margin-top:.75pt;width:217.5pt;height:8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" fillcolor="white [3201]" strokeweight=".5pt">
                <v:textbox>
                  <w:txbxContent>
                    <w:p w:rsid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7.</w:t>
                      </w:r>
                      <w:r w:rsidRPr="00F3779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_____________________</w:t>
                      </w:r>
                    </w:p>
                    <w:p w:rsidR="005963D3" w:rsidRDefault="00C77E4D" w:rsidP="003A4875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* Members of the House and </w:t>
                      </w:r>
                    </w:p>
                    <w:p w:rsidR="005963D3" w:rsidRDefault="005963D3" w:rsidP="003A4875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Senate work out differences </w:t>
                      </w:r>
                    </w:p>
                    <w:p w:rsidR="00C77E4D" w:rsidRPr="005963D3" w:rsidRDefault="005963D3" w:rsidP="003A4875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between versions</w:t>
                      </w:r>
                    </w:p>
                    <w:p w:rsidR="00391121" w:rsidRDefault="00391121"/>
                  </w:txbxContent>
                </v:textbox>
                <w10:wrap anchorx="margin"/>
              </v:shape>
            </w:pict>
          </mc:Fallback>
        </mc:AlternateContent>
      </w:r>
    </w:p>
    <w:p w:rsidR="00391121" w:rsidRDefault="00123C60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BF4948" wp14:editId="116B12AB">
                <wp:simplePos x="0" y="0"/>
                <wp:positionH relativeFrom="margin">
                  <wp:posOffset>2767965</wp:posOffset>
                </wp:positionH>
                <wp:positionV relativeFrom="paragraph">
                  <wp:posOffset>25400</wp:posOffset>
                </wp:positionV>
                <wp:extent cx="590550" cy="361950"/>
                <wp:effectExtent l="19050" t="19050" r="19050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0550" cy="361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888A" id="Right Arrow 32" o:spid="_x0000_s1026" type="#_x0000_t13" style="position:absolute;margin-left:217.95pt;margin-top:2pt;width:46.5pt;height:28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" adj="14981" fillcolor="windowText" strokecolor="windowText" strokeweight="1pt">
                <w10:wrap anchorx="margin"/>
              </v:shape>
            </w:pict>
          </mc:Fallback>
        </mc:AlternateContent>
      </w:r>
      <w:r w:rsidR="00C77E4D"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539F" wp14:editId="2163E529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71775" cy="714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8.</w:t>
                            </w:r>
                            <w:r w:rsidRPr="00F3779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</w:t>
                            </w:r>
                          </w:p>
                          <w:p w:rsidR="00391121" w:rsidRDefault="00A27E81">
                            <w:r>
                              <w:t xml:space="preserve">        </w:t>
                            </w:r>
                            <w:r w:rsidR="003A4875">
                              <w:t xml:space="preserve"> </w:t>
                            </w:r>
                            <w:r w:rsidR="003A487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539F" id="Text Box 10" o:spid="_x0000_s1035" type="#_x0000_t202" style="position:absolute;margin-left:0;margin-top:.8pt;width:218.25pt;height:5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" fillcolor="white [3201]" strokeweight=".5pt">
                <v:textbox>
                  <w:txbxContent>
                    <w:p w:rsid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8.</w:t>
                      </w:r>
                      <w:r w:rsidRPr="00F3779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_____________________</w:t>
                      </w:r>
                    </w:p>
                    <w:p w:rsidR="00391121" w:rsidRDefault="00A27E81">
                      <w:r>
                        <w:t xml:space="preserve">        </w:t>
                      </w:r>
                      <w:r w:rsidR="003A4875">
                        <w:t xml:space="preserve"> </w:t>
                      </w:r>
                      <w:r w:rsidR="003A4875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9A429A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29779C" wp14:editId="77DE96A0">
                <wp:simplePos x="0" y="0"/>
                <wp:positionH relativeFrom="margin">
                  <wp:posOffset>2005648</wp:posOffset>
                </wp:positionH>
                <wp:positionV relativeFrom="paragraph">
                  <wp:posOffset>231775</wp:posOffset>
                </wp:positionV>
                <wp:extent cx="1276350" cy="1047433"/>
                <wp:effectExtent l="0" t="0" r="0" b="0"/>
                <wp:wrapNone/>
                <wp:docPr id="40" name="Minu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6350" cy="1047433"/>
                        </a:xfrm>
                        <a:prstGeom prst="mathMin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F6033" id="Minus 40" o:spid="_x0000_s1026" style="position:absolute;margin-left:157.95pt;margin-top:18.25pt;width:100.5pt;height:82.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76350,104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" path="m169180,400538r937990,l1107170,646895r-937990,l169180,400538xe" fillcolor="windowText" strokecolor="windowText" strokeweight="1pt">
                <v:stroke joinstyle="miter"/>
                <v:path arrowok="t" o:connecttype="custom" o:connectlocs="169180,400538;1107170,400538;1107170,646895;169180,646895;169180,400538" o:connectangles="0,0,0,0,0"/>
                <w10:wrap anchorx="margin"/>
              </v:shape>
            </w:pict>
          </mc:Fallback>
        </mc:AlternateContent>
      </w:r>
    </w:p>
    <w:p w:rsidR="00391121" w:rsidRDefault="005963D3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72C7A" wp14:editId="0F8213F9">
                <wp:simplePos x="0" y="0"/>
                <wp:positionH relativeFrom="margin">
                  <wp:posOffset>950595</wp:posOffset>
                </wp:positionH>
                <wp:positionV relativeFrom="paragraph">
                  <wp:posOffset>80010</wp:posOffset>
                </wp:positionV>
                <wp:extent cx="403860" cy="361950"/>
                <wp:effectExtent l="20955" t="0" r="36195" b="3619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3860" cy="3619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E846" id="Right Arrow 39" o:spid="_x0000_s1026" type="#_x0000_t13" style="position:absolute;margin-left:74.85pt;margin-top:6.3pt;width:31.8pt;height:28.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" adj="11921" fillcolor="windowText" strokecolor="windowText" strokeweight="1pt">
                <w10:wrap anchorx="margin"/>
              </v:shape>
            </w:pict>
          </mc:Fallback>
        </mc:AlternateContent>
      </w:r>
    </w:p>
    <w:p w:rsidR="00391121" w:rsidRDefault="005963D3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45EFB" wp14:editId="567C79BB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2600325" cy="1390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75" w:rsidRDefault="003A4875" w:rsidP="003A487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429A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9.</w:t>
                            </w:r>
                            <w:r w:rsidRPr="00F3779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77E4D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</w:t>
                            </w:r>
                          </w:p>
                          <w:p w:rsidR="009A429A" w:rsidRDefault="00C77E4D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* When the President vetoes it </w:t>
                            </w:r>
                          </w:p>
                          <w:p w:rsidR="009A429A" w:rsidRDefault="009A429A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and Congress does not override</w:t>
                            </w:r>
                          </w:p>
                          <w:p w:rsidR="00391121" w:rsidRPr="005963D3" w:rsidRDefault="009A429A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5963D3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eto</w:t>
                            </w:r>
                          </w:p>
                          <w:p w:rsidR="00A01823" w:rsidRPr="005963D3" w:rsidRDefault="00C77E4D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* When left unsigned for 10 days </w:t>
                            </w:r>
                          </w:p>
                          <w:p w:rsidR="00A01823" w:rsidRPr="005963D3" w:rsidRDefault="00A01823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and Congress is adjourned </w:t>
                            </w:r>
                          </w:p>
                          <w:p w:rsidR="00C77E4D" w:rsidRPr="005963D3" w:rsidRDefault="00A01823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i/>
                                <w:sz w:val="28"/>
                                <w:szCs w:val="28"/>
                              </w:rPr>
                              <w:t>Pocket Veto</w:t>
                            </w:r>
                            <w:r w:rsidR="00C77E4D" w:rsidRPr="005963D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5EFB" id="Text Box 13" o:spid="_x0000_s1036" type="#_x0000_t202" style="position:absolute;margin-left:153.55pt;margin-top:5.5pt;width:204.75pt;height:109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" fillcolor="white [3201]" strokeweight=".5pt">
                <v:textbox>
                  <w:txbxContent>
                    <w:p w:rsidR="003A4875" w:rsidRDefault="003A4875" w:rsidP="003A4875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A429A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9.</w:t>
                      </w:r>
                      <w:r w:rsidRPr="00F37794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="00C77E4D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___________________</w:t>
                      </w:r>
                    </w:p>
                    <w:p w:rsidR="009A429A" w:rsidRDefault="00C77E4D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* When the President vetoes it </w:t>
                      </w:r>
                    </w:p>
                    <w:p w:rsidR="009A429A" w:rsidRDefault="009A429A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and Congress does not override</w:t>
                      </w:r>
                    </w:p>
                    <w:p w:rsidR="00391121" w:rsidRPr="005963D3" w:rsidRDefault="009A429A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the</w:t>
                      </w:r>
                      <w:r w:rsidR="005963D3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v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eto</w:t>
                      </w:r>
                    </w:p>
                    <w:p w:rsidR="00A01823" w:rsidRPr="005963D3" w:rsidRDefault="00C77E4D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* When left unsigned for 10 days </w:t>
                      </w:r>
                    </w:p>
                    <w:p w:rsidR="00A01823" w:rsidRPr="005963D3" w:rsidRDefault="00A01823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and Congress is adjourned </w:t>
                      </w:r>
                    </w:p>
                    <w:p w:rsidR="00C77E4D" w:rsidRPr="005963D3" w:rsidRDefault="00A01823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(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i/>
                          <w:sz w:val="28"/>
                          <w:szCs w:val="28"/>
                        </w:rPr>
                        <w:t>Pocket Veto</w:t>
                      </w:r>
                      <w:r w:rsidR="00C77E4D" w:rsidRPr="005963D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121" w:rsidRDefault="00C77E4D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B92A7" wp14:editId="0615EDA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33625" cy="1228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823" w:rsidRDefault="003A4875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10.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63D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</w:t>
                            </w:r>
                          </w:p>
                          <w:p w:rsidR="00391121" w:rsidRPr="00A01823" w:rsidRDefault="00A01823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*  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When the President signs it</w:t>
                            </w:r>
                          </w:p>
                          <w:p w:rsidR="00A01823" w:rsidRPr="00A01823" w:rsidRDefault="00A01823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* When left unsigned for 10 </w:t>
                            </w:r>
                          </w:p>
                          <w:p w:rsidR="00C77E4D" w:rsidRPr="00A01823" w:rsidRDefault="00A01823" w:rsidP="00C77E4D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77E4D" w:rsidRPr="00A01823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days while Congress is in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92A7" id="Text Box 12" o:spid="_x0000_s1037" type="#_x0000_t202" style="position:absolute;margin-left:0;margin-top:.7pt;width:183.75pt;height:96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" fillcolor="white [3201]" strokeweight=".5pt">
                <v:textbox>
                  <w:txbxContent>
                    <w:p w:rsidR="00A01823" w:rsidRDefault="003A4875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10.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963D3">
                        <w:rPr>
                          <w:rFonts w:ascii="Arial Black" w:hAnsi="Arial Black"/>
                          <w:b/>
                          <w:sz w:val="32"/>
                          <w:szCs w:val="32"/>
                          <w:u w:val="single"/>
                        </w:rPr>
                        <w:t>__________________</w:t>
                      </w:r>
                    </w:p>
                    <w:p w:rsidR="00391121" w:rsidRPr="00A01823" w:rsidRDefault="00A01823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*  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When the President signs it</w:t>
                      </w:r>
                    </w:p>
                    <w:p w:rsidR="00A01823" w:rsidRPr="00A01823" w:rsidRDefault="00A01823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* When left unsigned for 10 </w:t>
                      </w:r>
                    </w:p>
                    <w:p w:rsidR="00C77E4D" w:rsidRPr="00A01823" w:rsidRDefault="00A01823" w:rsidP="00C77E4D">
                      <w:pP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C77E4D" w:rsidRPr="00A01823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days while Congress is in session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121" w:rsidRDefault="009A429A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7B88A7" wp14:editId="41366654">
                <wp:simplePos x="0" y="0"/>
                <wp:positionH relativeFrom="margin">
                  <wp:posOffset>2518410</wp:posOffset>
                </wp:positionH>
                <wp:positionV relativeFrom="paragraph">
                  <wp:posOffset>27623</wp:posOffset>
                </wp:positionV>
                <wp:extent cx="954405" cy="450850"/>
                <wp:effectExtent l="0" t="19050" r="36195" b="444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4508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2869" id="Right Arrow 14" o:spid="_x0000_s1026" type="#_x0000_t13" style="position:absolute;margin-left:198.3pt;margin-top:2.2pt;width:75.15pt;height:3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" adj="16498" fillcolor="windowText" strokecolor="windowText" strokeweight="1pt">
                <w10:wrap anchorx="margin"/>
              </v:shape>
            </w:pict>
          </mc:Fallback>
        </mc:AlternateContent>
      </w: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1121" w:rsidRDefault="00391121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4875" w:rsidRDefault="003A4875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0F7" w:rsidRDefault="008530F7" w:rsidP="00391121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146"/>
        <w:tblW w:w="10075" w:type="dxa"/>
        <w:tblLook w:val="04A0" w:firstRow="1" w:lastRow="0" w:firstColumn="1" w:lastColumn="0" w:noHBand="0" w:noVBand="1"/>
      </w:tblPr>
      <w:tblGrid>
        <w:gridCol w:w="3145"/>
        <w:gridCol w:w="2970"/>
        <w:gridCol w:w="3960"/>
      </w:tblGrid>
      <w:tr w:rsidR="008530F7" w:rsidTr="008530F7">
        <w:tc>
          <w:tcPr>
            <w:tcW w:w="3145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 fails to become law</w:t>
            </w:r>
          </w:p>
        </w:tc>
        <w:tc>
          <w:tcPr>
            <w:tcW w:w="297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st 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Chamber Committees</w:t>
            </w:r>
          </w:p>
        </w:tc>
        <w:tc>
          <w:tcPr>
            <w:tcW w:w="396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 passes, moves to 2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Chamber</w:t>
            </w:r>
          </w:p>
        </w:tc>
      </w:tr>
      <w:tr w:rsidR="008530F7" w:rsidTr="008530F7">
        <w:tc>
          <w:tcPr>
            <w:tcW w:w="3145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Floor vote in 2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Chamber</w:t>
            </w:r>
          </w:p>
        </w:tc>
        <w:tc>
          <w:tcPr>
            <w:tcW w:w="297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 becomes Law</w:t>
            </w:r>
          </w:p>
        </w:tc>
        <w:tc>
          <w:tcPr>
            <w:tcW w:w="396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 goes to President</w:t>
            </w:r>
          </w:p>
        </w:tc>
      </w:tr>
      <w:tr w:rsidR="008530F7" w:rsidTr="008530F7">
        <w:tc>
          <w:tcPr>
            <w:tcW w:w="3145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Floor vote in 1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Chamber</w:t>
            </w:r>
          </w:p>
        </w:tc>
        <w:tc>
          <w:tcPr>
            <w:tcW w:w="297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Conference Committee</w:t>
            </w:r>
          </w:p>
        </w:tc>
        <w:tc>
          <w:tcPr>
            <w:tcW w:w="3960" w:type="dxa"/>
          </w:tcPr>
          <w:p w:rsidR="008530F7" w:rsidRPr="00A01823" w:rsidRDefault="008530F7" w:rsidP="008530F7">
            <w:pPr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Pr="00A01823">
              <w:rPr>
                <w:rFonts w:ascii="Baskerville Old Face" w:hAnsi="Baskerville Old Face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Chamber Committees</w:t>
            </w:r>
          </w:p>
        </w:tc>
      </w:tr>
    </w:tbl>
    <w:p w:rsidR="003A4875" w:rsidRDefault="003A4875" w:rsidP="008530F7">
      <w:pPr>
        <w:spacing w:after="0" w:line="240" w:lineRule="auto"/>
        <w:rPr>
          <w:rFonts w:ascii="Baskerville Old Face" w:hAnsi="Baskerville Old Face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A4875" w:rsidSect="00B5124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8DD"/>
    <w:multiLevelType w:val="hybridMultilevel"/>
    <w:tmpl w:val="EB5A77BA"/>
    <w:lvl w:ilvl="0" w:tplc="7F7C4468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04DE"/>
    <w:multiLevelType w:val="hybridMultilevel"/>
    <w:tmpl w:val="B58C46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7E8434D"/>
    <w:multiLevelType w:val="hybridMultilevel"/>
    <w:tmpl w:val="624A28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4A"/>
    <w:rsid w:val="000D45E6"/>
    <w:rsid w:val="00123C60"/>
    <w:rsid w:val="00194862"/>
    <w:rsid w:val="0035046A"/>
    <w:rsid w:val="00391121"/>
    <w:rsid w:val="003A4875"/>
    <w:rsid w:val="005963D3"/>
    <w:rsid w:val="00786783"/>
    <w:rsid w:val="008445D2"/>
    <w:rsid w:val="008530F7"/>
    <w:rsid w:val="008621A2"/>
    <w:rsid w:val="009A429A"/>
    <w:rsid w:val="00A01823"/>
    <w:rsid w:val="00A27E81"/>
    <w:rsid w:val="00AC5A2E"/>
    <w:rsid w:val="00B32C49"/>
    <w:rsid w:val="00B5124A"/>
    <w:rsid w:val="00C77E4D"/>
    <w:rsid w:val="00CB6B73"/>
    <w:rsid w:val="00D27F31"/>
    <w:rsid w:val="00E2428C"/>
    <w:rsid w:val="00F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B6C57-193D-4D07-9BB8-F3D1E94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24A"/>
    <w:pPr>
      <w:ind w:left="720"/>
      <w:contextualSpacing/>
    </w:pPr>
  </w:style>
  <w:style w:type="table" w:styleId="TableGrid">
    <w:name w:val="Table Grid"/>
    <w:basedOn w:val="TableNormal"/>
    <w:uiPriority w:val="39"/>
    <w:rsid w:val="0039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Laura L. Williams</cp:lastModifiedBy>
  <cp:revision>2</cp:revision>
  <cp:lastPrinted>2014-10-29T18:01:00Z</cp:lastPrinted>
  <dcterms:created xsi:type="dcterms:W3CDTF">2014-10-29T18:07:00Z</dcterms:created>
  <dcterms:modified xsi:type="dcterms:W3CDTF">2014-10-29T18:07:00Z</dcterms:modified>
</cp:coreProperties>
</file>