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53" w:rsidRDefault="00003B7E" w:rsidP="00D16179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003B7E">
        <w:rPr>
          <w:rFonts w:ascii="Arial Narrow" w:hAnsi="Arial Narrow"/>
          <w:b/>
          <w:sz w:val="28"/>
          <w:szCs w:val="28"/>
        </w:rPr>
        <w:t>Name:  ______________________  Date:  ________  Block:  ______  Page:  _____</w:t>
      </w:r>
    </w:p>
    <w:p w:rsidR="00003B7E" w:rsidRDefault="00003B7E" w:rsidP="00D1617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03B7E" w:rsidRDefault="00003B7E" w:rsidP="00D1617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03B7E">
        <w:rPr>
          <w:rFonts w:ascii="Arial Narrow" w:hAnsi="Arial Narrow"/>
          <w:b/>
          <w:sz w:val="28"/>
          <w:szCs w:val="28"/>
          <w:u w:val="single"/>
        </w:rPr>
        <w:t>Unit 1 Civics Concepts</w:t>
      </w:r>
    </w:p>
    <w:p w:rsidR="00003B7E" w:rsidRDefault="00D16179" w:rsidP="00D1617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D16179">
        <w:rPr>
          <w:rFonts w:ascii="Arial Black" w:hAnsi="Arial Black"/>
          <w:b/>
          <w:sz w:val="28"/>
          <w:szCs w:val="28"/>
          <w:u w:val="single"/>
        </w:rPr>
        <w:t>Directions</w:t>
      </w:r>
      <w:r w:rsidR="00003B7E">
        <w:rPr>
          <w:rFonts w:ascii="Arial Narrow" w:hAnsi="Arial Narrow"/>
          <w:b/>
          <w:sz w:val="28"/>
          <w:szCs w:val="28"/>
        </w:rPr>
        <w:t>:</w:t>
      </w:r>
    </w:p>
    <w:p w:rsidR="00003B7E" w:rsidRDefault="00003B7E" w:rsidP="00D1617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Using the textbook AND unit objectives, write the definitions to each concept</w:t>
      </w:r>
    </w:p>
    <w:p w:rsidR="00003B7E" w:rsidRPr="00003B7E" w:rsidRDefault="00003B7E" w:rsidP="00D1617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Write a 2-3 word simple definition of each concept.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0"/>
        <w:gridCol w:w="3510"/>
        <w:gridCol w:w="630"/>
        <w:gridCol w:w="3132"/>
      </w:tblGrid>
      <w:tr w:rsidR="00D16179" w:rsidTr="00BB2917">
        <w:tc>
          <w:tcPr>
            <w:tcW w:w="2538" w:type="dxa"/>
          </w:tcPr>
          <w:p w:rsidR="00D16179" w:rsidRDefault="00D16179" w:rsidP="00D1617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Vocabulary Concept</w:t>
            </w:r>
          </w:p>
        </w:tc>
        <w:tc>
          <w:tcPr>
            <w:tcW w:w="4140" w:type="dxa"/>
            <w:gridSpan w:val="2"/>
          </w:tcPr>
          <w:p w:rsidR="00D16179" w:rsidRDefault="00D16179" w:rsidP="00D1617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Definition</w:t>
            </w: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2-3 word definition or picture</w:t>
            </w: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Government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Person or group of people that controls the authority to rule others.  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BB2917">
              <w:rPr>
                <w:rFonts w:ascii="Arial Narrow" w:hAnsi="Arial Narrow"/>
                <w:b/>
                <w:sz w:val="28"/>
                <w:szCs w:val="28"/>
                <w:u w:val="single"/>
              </w:rPr>
              <w:t>Government must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1.  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2.  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Citizen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Democracy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Duties of 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Citizenship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of citizens that are required by law.  </w:t>
            </w:r>
            <w:r w:rsidRPr="00BB2917">
              <w:rPr>
                <w:rFonts w:ascii="Arial Narrow" w:hAnsi="Arial Narrow"/>
                <w:b/>
                <w:sz w:val="28"/>
                <w:szCs w:val="28"/>
                <w:u w:val="single"/>
              </w:rPr>
              <w:t>3 duties are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  <w:r w:rsidR="00D54D13">
              <w:rPr>
                <w:rFonts w:ascii="Arial Narrow" w:hAnsi="Arial Narrow"/>
                <w:b/>
                <w:sz w:val="28"/>
                <w:szCs w:val="28"/>
              </w:rPr>
              <w:t xml:space="preserve"> Pay taxes       2.  Obey the law</w:t>
            </w:r>
          </w:p>
          <w:p w:rsidR="00BB2917" w:rsidRDefault="00D54D13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BB2917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Serving on a jury</w:t>
            </w:r>
          </w:p>
          <w:p w:rsidR="00BB2917" w:rsidRDefault="00D54D13" w:rsidP="00BB291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BB2917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Serving as a witness in court</w:t>
            </w:r>
          </w:p>
          <w:p w:rsidR="00D54D13" w:rsidRPr="00BB2917" w:rsidRDefault="00D54D13" w:rsidP="00BB291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  Serving in armed forces if called</w:t>
            </w: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Responsibilities 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of citizenship</w:t>
            </w: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Actions citizens should do in order to be a good citizen.</w:t>
            </w:r>
          </w:p>
          <w:p w:rsidR="00BB2917" w:rsidRP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BB2917">
              <w:rPr>
                <w:rFonts w:ascii="Arial Narrow" w:hAnsi="Arial Narrow"/>
                <w:b/>
                <w:sz w:val="28"/>
                <w:szCs w:val="28"/>
                <w:u w:val="single"/>
              </w:rPr>
              <w:t>3 responsibilities are: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1. </w:t>
            </w:r>
            <w:r w:rsidR="00D54D13">
              <w:rPr>
                <w:rFonts w:ascii="Arial Narrow" w:hAnsi="Arial Narrow"/>
                <w:b/>
                <w:sz w:val="28"/>
                <w:szCs w:val="28"/>
              </w:rPr>
              <w:t>Register Vote   2.  Vote</w:t>
            </w:r>
          </w:p>
          <w:p w:rsidR="00BB2917" w:rsidRDefault="00D54D13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BB2917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>Voice concerns to Gov’t Leaders</w:t>
            </w:r>
          </w:p>
          <w:p w:rsidR="00BB2917" w:rsidRDefault="00D54D13" w:rsidP="00BB291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BB2917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Vote       5.  Volunteer</w:t>
            </w:r>
          </w:p>
          <w:p w:rsidR="00D54D13" w:rsidRDefault="00D54D13" w:rsidP="00BB291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  Respect the opinions of others</w:t>
            </w: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  <w:r w:rsidRPr="00D16179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Amendment</w:t>
            </w:r>
          </w:p>
          <w:p w:rsidR="00BB2917" w:rsidRDefault="00BB2917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 w:rsidR="00D16179" w:rsidRDefault="00D16179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16179" w:rsidTr="00BB2917">
        <w:tc>
          <w:tcPr>
            <w:tcW w:w="2538" w:type="dxa"/>
          </w:tcPr>
          <w:p w:rsidR="00BB2917" w:rsidRDefault="00BB2917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6179" w:rsidRDefault="00D16179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Naturalized Citizen</w:t>
            </w:r>
          </w:p>
          <w:p w:rsidR="00BB2917" w:rsidRDefault="00BB2917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D16179" w:rsidRDefault="00D16179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A3E7B" w:rsidRDefault="00DA3E7B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A3E7B" w:rsidRDefault="00DA3E7B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A3E7B" w:rsidRDefault="00DA3E7B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62" w:type="dxa"/>
            <w:gridSpan w:val="2"/>
          </w:tcPr>
          <w:p w:rsidR="00D16179" w:rsidRDefault="00D16179" w:rsidP="003155D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Principles of </w:t>
            </w: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democracy</w:t>
            </w:r>
          </w:p>
        </w:tc>
        <w:tc>
          <w:tcPr>
            <w:tcW w:w="4140" w:type="dxa"/>
            <w:gridSpan w:val="2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The important characteristics of all democratic governments.</w:t>
            </w: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9474B">
              <w:rPr>
                <w:rFonts w:ascii="Arial Narrow" w:hAnsi="Arial Narrow"/>
                <w:b/>
                <w:sz w:val="28"/>
                <w:szCs w:val="28"/>
                <w:u w:val="single"/>
              </w:rPr>
              <w:t>7 principles of democracy are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  <w:p w:rsidR="0089474B" w:rsidRPr="0089474B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rPr>
          <w:trHeight w:val="1070"/>
        </w:trPr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Consent of Governed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Citizens grant government permission to rule and are the source of all government power.</w:t>
            </w:r>
          </w:p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Limited Government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The authority of government is not all-powerful and is limited by separation of powers and check and balances</w:t>
            </w:r>
          </w:p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Representative Democracy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 democracy run by citizens who are elected a representatives of all other citizens</w:t>
            </w:r>
          </w:p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Majority Rule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8947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89474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The decision of </w:t>
            </w:r>
            <w:r w:rsidRPr="0089474B">
              <w:rPr>
                <w:rFonts w:ascii="Arial Narrow" w:hAnsi="Arial Narrow"/>
                <w:b/>
                <w:sz w:val="28"/>
                <w:szCs w:val="28"/>
                <w:u w:val="single"/>
              </w:rPr>
              <w:t>more than half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of a group is accepted by all group members</w:t>
            </w:r>
          </w:p>
          <w:p w:rsidR="00AE2B7E" w:rsidRPr="00AE2B7E" w:rsidRDefault="00AE2B7E" w:rsidP="0089474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Rule of Law</w:t>
            </w: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Popular Sovereignty</w:t>
            </w: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The legal right of citizens to rule over its territory and government</w:t>
            </w:r>
          </w:p>
          <w:p w:rsidR="0089474B" w:rsidRPr="00AE2B7E" w:rsidRDefault="0089474B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9474B" w:rsidTr="00AE2B7E">
        <w:tc>
          <w:tcPr>
            <w:tcW w:w="3168" w:type="dxa"/>
            <w:gridSpan w:val="2"/>
          </w:tcPr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Articles of Confederation</w:t>
            </w: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AE2B7E" w:rsidRPr="00AE2B7E" w:rsidRDefault="00AE2B7E" w:rsidP="00D1617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Document that created the….</w:t>
            </w: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2B7E" w:rsidRDefault="00AE2B7E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9474B" w:rsidRDefault="0089474B" w:rsidP="00D161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9474B" w:rsidRPr="00003B7E" w:rsidRDefault="0089474B" w:rsidP="00D16179">
      <w:pPr>
        <w:rPr>
          <w:rFonts w:ascii="Arial Narrow" w:hAnsi="Arial Narrow"/>
          <w:b/>
          <w:sz w:val="28"/>
          <w:szCs w:val="28"/>
        </w:rPr>
      </w:pPr>
    </w:p>
    <w:sectPr w:rsidR="0089474B" w:rsidRPr="00003B7E" w:rsidSect="00003B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8C6"/>
    <w:multiLevelType w:val="hybridMultilevel"/>
    <w:tmpl w:val="9CDA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E"/>
    <w:rsid w:val="00003B7E"/>
    <w:rsid w:val="0022605C"/>
    <w:rsid w:val="00537C61"/>
    <w:rsid w:val="0089474B"/>
    <w:rsid w:val="0091650D"/>
    <w:rsid w:val="00AE2B7E"/>
    <w:rsid w:val="00BB2917"/>
    <w:rsid w:val="00D16179"/>
    <w:rsid w:val="00D54D13"/>
    <w:rsid w:val="00DA3E7B"/>
    <w:rsid w:val="00F61EAB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7E"/>
    <w:pPr>
      <w:ind w:left="720"/>
      <w:contextualSpacing/>
    </w:pPr>
  </w:style>
  <w:style w:type="table" w:styleId="TableGrid">
    <w:name w:val="Table Grid"/>
    <w:basedOn w:val="TableNormal"/>
    <w:uiPriority w:val="59"/>
    <w:rsid w:val="00D1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7E"/>
    <w:pPr>
      <w:ind w:left="720"/>
      <w:contextualSpacing/>
    </w:pPr>
  </w:style>
  <w:style w:type="table" w:styleId="TableGrid">
    <w:name w:val="Table Grid"/>
    <w:basedOn w:val="TableNormal"/>
    <w:uiPriority w:val="59"/>
    <w:rsid w:val="00D1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L. Williams</dc:creator>
  <cp:lastModifiedBy>Laura L. Williams</cp:lastModifiedBy>
  <cp:revision>4</cp:revision>
  <dcterms:created xsi:type="dcterms:W3CDTF">2014-06-11T17:51:00Z</dcterms:created>
  <dcterms:modified xsi:type="dcterms:W3CDTF">2014-06-11T18:49:00Z</dcterms:modified>
</cp:coreProperties>
</file>